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846"/>
        <w:gridCol w:w="5386"/>
        <w:gridCol w:w="3828"/>
      </w:tblGrid>
      <w:tr w:rsidR="001A7E80" w:rsidTr="00901A8D">
        <w:tc>
          <w:tcPr>
            <w:tcW w:w="846" w:type="dxa"/>
          </w:tcPr>
          <w:p w:rsidR="001A7E80" w:rsidRDefault="001A7E80">
            <w:bookmarkStart w:id="0" w:name="_GoBack"/>
            <w:bookmarkEnd w:id="0"/>
            <w:r>
              <w:t>1</w:t>
            </w:r>
          </w:p>
        </w:tc>
        <w:tc>
          <w:tcPr>
            <w:tcW w:w="5386" w:type="dxa"/>
          </w:tcPr>
          <w:p w:rsidR="001A7E80" w:rsidRDefault="001A7E80"/>
        </w:tc>
        <w:tc>
          <w:tcPr>
            <w:tcW w:w="3828" w:type="dxa"/>
          </w:tcPr>
          <w:p w:rsidR="001A7E80" w:rsidRDefault="001A7E80"/>
        </w:tc>
      </w:tr>
      <w:tr w:rsidR="001A7E80" w:rsidTr="00901A8D">
        <w:tc>
          <w:tcPr>
            <w:tcW w:w="846" w:type="dxa"/>
          </w:tcPr>
          <w:p w:rsidR="001A7E80" w:rsidRDefault="001A7E80">
            <w:r>
              <w:t>2</w:t>
            </w:r>
          </w:p>
        </w:tc>
        <w:tc>
          <w:tcPr>
            <w:tcW w:w="5386" w:type="dxa"/>
          </w:tcPr>
          <w:p w:rsidR="001A7E80" w:rsidRPr="001A7E80" w:rsidRDefault="001A7E80">
            <w:pPr>
              <w:rPr>
                <w:b/>
              </w:rPr>
            </w:pPr>
            <w:r w:rsidRPr="001A7E80">
              <w:rPr>
                <w:b/>
              </w:rPr>
              <w:t>Billetsit</w:t>
            </w:r>
            <w:r w:rsidR="00901A8D">
              <w:rPr>
                <w:b/>
              </w:rPr>
              <w:t xml:space="preserve"> angalanissamut</w:t>
            </w:r>
          </w:p>
          <w:p w:rsidR="001A7E80" w:rsidRDefault="001A7E80"/>
          <w:p w:rsidR="009B48E1" w:rsidRDefault="001A7E80" w:rsidP="001A7E80">
            <w:r>
              <w:t>Billetsinut aningaasartuutissasi missingersuusiorsigit, tamanna pisinnaavoq</w:t>
            </w:r>
            <w:r w:rsidR="006C6C96">
              <w:t xml:space="preserve"> angalatitsiviit attavigisartakkasi atorlugit imaluunniit</w:t>
            </w:r>
            <w:r>
              <w:t xml:space="preserve"> Grønlands Rejsebureau emailimut uunga attavigalugu</w:t>
            </w:r>
            <w:r w:rsidRPr="001A7E80">
              <w:t xml:space="preserve">: </w:t>
            </w:r>
            <w:hyperlink r:id="rId6" w:history="1">
              <w:r w:rsidR="00C34ABB" w:rsidRPr="002926BC">
                <w:rPr>
                  <w:rStyle w:val="Hyperlink"/>
                </w:rPr>
                <w:t>pakke@greenland-travel.gl</w:t>
              </w:r>
            </w:hyperlink>
          </w:p>
          <w:p w:rsidR="001A7E80" w:rsidRDefault="001A7E80" w:rsidP="001A7E80">
            <w:r w:rsidRPr="001A7E80">
              <w:t xml:space="preserve">  </w:t>
            </w:r>
          </w:p>
          <w:p w:rsidR="001A7E80" w:rsidRDefault="001A7E80" w:rsidP="006C6C96">
            <w:pPr>
              <w:pStyle w:val="Listeafsnit"/>
              <w:numPr>
                <w:ilvl w:val="0"/>
                <w:numId w:val="1"/>
              </w:numPr>
            </w:pPr>
            <w:r w:rsidRPr="006C6C96">
              <w:t>Nassuiaatigissavarsi suminngaanniit sumut angalaniarnerlusi</w:t>
            </w:r>
            <w:r w:rsidR="006C6C96" w:rsidRPr="006C6C96">
              <w:t xml:space="preserve"> aammalu nunaqarfimmikkussi allamiluunniit najukkassinniit</w:t>
            </w:r>
            <w:r w:rsidR="006C6C96">
              <w:t xml:space="preserve"> aallarnissarsi uternissarsilu</w:t>
            </w:r>
          </w:p>
          <w:p w:rsidR="006C6C96" w:rsidRPr="006C6C96" w:rsidRDefault="006C6C96" w:rsidP="006C6C96">
            <w:pPr>
              <w:pStyle w:val="Listeafsnit"/>
              <w:numPr>
                <w:ilvl w:val="0"/>
                <w:numId w:val="1"/>
              </w:numPr>
            </w:pPr>
            <w:r w:rsidRPr="006C6C96">
              <w:t>Angalasussani meeqqat aamma inersimasut (12-inik ukiulinniit)</w:t>
            </w:r>
            <w:r>
              <w:t xml:space="preserve"> qassiuneri</w:t>
            </w:r>
            <w:r w:rsidR="009B48E1">
              <w:t>,</w:t>
            </w:r>
            <w:r>
              <w:t xml:space="preserve"> cpr. </w:t>
            </w:r>
            <w:r w:rsidRPr="006C6C96">
              <w:t>normut</w:t>
            </w:r>
            <w:r>
              <w:t xml:space="preserve"> ilanngullugit. Inersimasut mobilii emailiilu aamma paasissutissiissutigineqassapput.</w:t>
            </w:r>
            <w:r w:rsidRPr="006C6C96">
              <w:t xml:space="preserve"> </w:t>
            </w:r>
          </w:p>
        </w:tc>
        <w:tc>
          <w:tcPr>
            <w:tcW w:w="3828" w:type="dxa"/>
          </w:tcPr>
          <w:p w:rsidR="001A7E80" w:rsidRDefault="001A7E80">
            <w:pPr>
              <w:rPr>
                <w:b/>
              </w:rPr>
            </w:pPr>
            <w:r w:rsidRPr="006C6C96">
              <w:rPr>
                <w:b/>
              </w:rPr>
              <w:t>B</w:t>
            </w:r>
            <w:r w:rsidR="006C6C96" w:rsidRPr="006C6C96">
              <w:rPr>
                <w:b/>
              </w:rPr>
              <w:t>illetter</w:t>
            </w:r>
            <w:r w:rsidR="00901A8D">
              <w:rPr>
                <w:b/>
              </w:rPr>
              <w:t xml:space="preserve"> for rejsen</w:t>
            </w:r>
          </w:p>
          <w:p w:rsidR="009B48E1" w:rsidRDefault="009B48E1">
            <w:pPr>
              <w:rPr>
                <w:b/>
              </w:rPr>
            </w:pPr>
          </w:p>
          <w:p w:rsidR="009B48E1" w:rsidRDefault="009B48E1">
            <w:r>
              <w:t>Lav et budget</w:t>
            </w:r>
            <w:r w:rsidRPr="009B48E1">
              <w:t xml:space="preserve"> for billetter</w:t>
            </w:r>
            <w:r>
              <w:t xml:space="preserve">. Kontakt evt. din rejsebureau eller Grønlands rejsebureau til email: </w:t>
            </w:r>
            <w:hyperlink r:id="rId7" w:history="1">
              <w:r w:rsidR="00C34ABB" w:rsidRPr="002926BC">
                <w:rPr>
                  <w:rStyle w:val="Hyperlink"/>
                </w:rPr>
                <w:t>pakke@greenland-travel.gl</w:t>
              </w:r>
            </w:hyperlink>
          </w:p>
          <w:p w:rsidR="009B48E1" w:rsidRDefault="009B48E1"/>
          <w:p w:rsidR="009B48E1" w:rsidRDefault="009B48E1" w:rsidP="009B48E1">
            <w:pPr>
              <w:pStyle w:val="Listeafsnit"/>
              <w:numPr>
                <w:ilvl w:val="0"/>
                <w:numId w:val="4"/>
              </w:numPr>
            </w:pPr>
            <w:r>
              <w:t>I skal oplyse hvorfra og hvorhen rejsen skal går samt hvornår i skal rejse fra jeres bygd eller sted.</w:t>
            </w:r>
          </w:p>
          <w:p w:rsidR="009B48E1" w:rsidRPr="009B48E1" w:rsidRDefault="009B48E1" w:rsidP="009B48E1">
            <w:pPr>
              <w:pStyle w:val="Listeafsnit"/>
              <w:numPr>
                <w:ilvl w:val="0"/>
                <w:numId w:val="4"/>
              </w:numPr>
            </w:pPr>
            <w:r>
              <w:t>I skal oplyse antal børn og voksne (fra 12 år) deltagere med cpr.nr. De voksnes mobiltelefoner og email.</w:t>
            </w:r>
          </w:p>
        </w:tc>
      </w:tr>
      <w:tr w:rsidR="001A7E80" w:rsidTr="00901A8D">
        <w:tc>
          <w:tcPr>
            <w:tcW w:w="846" w:type="dxa"/>
          </w:tcPr>
          <w:p w:rsidR="001A7E80" w:rsidRDefault="001A7E80">
            <w:r>
              <w:t>3</w:t>
            </w:r>
          </w:p>
        </w:tc>
        <w:tc>
          <w:tcPr>
            <w:tcW w:w="5386" w:type="dxa"/>
          </w:tcPr>
          <w:p w:rsidR="001A7E80" w:rsidRDefault="006C6C96">
            <w:pPr>
              <w:rPr>
                <w:b/>
              </w:rPr>
            </w:pPr>
            <w:r w:rsidRPr="006C6C96">
              <w:rPr>
                <w:b/>
              </w:rPr>
              <w:t>Aningaasartuutissanut missingersersuut</w:t>
            </w:r>
          </w:p>
          <w:p w:rsidR="006C6C96" w:rsidRDefault="006C6C96">
            <w:pPr>
              <w:rPr>
                <w:b/>
              </w:rPr>
            </w:pPr>
          </w:p>
          <w:p w:rsidR="006C6C96" w:rsidRDefault="009E145D" w:rsidP="009E145D">
            <w:pPr>
              <w:pStyle w:val="Listeafsnit"/>
              <w:numPr>
                <w:ilvl w:val="0"/>
                <w:numId w:val="2"/>
              </w:numPr>
            </w:pPr>
            <w:r>
              <w:t>Billetsit</w:t>
            </w:r>
          </w:p>
          <w:p w:rsidR="009E145D" w:rsidRDefault="009E145D" w:rsidP="009E145D">
            <w:pPr>
              <w:pStyle w:val="Listeafsnit"/>
              <w:numPr>
                <w:ilvl w:val="0"/>
                <w:numId w:val="2"/>
              </w:numPr>
            </w:pPr>
            <w:r>
              <w:t>Nerisaqarneq atuartumut ullormut 200 kr.</w:t>
            </w:r>
          </w:p>
          <w:p w:rsidR="009E145D" w:rsidRPr="006C6C96" w:rsidRDefault="009E145D" w:rsidP="009E145D">
            <w:pPr>
              <w:pStyle w:val="Listeafsnit"/>
              <w:numPr>
                <w:ilvl w:val="0"/>
                <w:numId w:val="2"/>
              </w:numPr>
            </w:pPr>
            <w:r>
              <w:t>Bussit taxalluunnit tikinnermi aallalernermilu</w:t>
            </w:r>
          </w:p>
        </w:tc>
        <w:tc>
          <w:tcPr>
            <w:tcW w:w="3828" w:type="dxa"/>
          </w:tcPr>
          <w:p w:rsidR="001A7E80" w:rsidRDefault="006C6C96">
            <w:pPr>
              <w:rPr>
                <w:b/>
              </w:rPr>
            </w:pPr>
            <w:r w:rsidRPr="006C6C96">
              <w:rPr>
                <w:b/>
              </w:rPr>
              <w:t>Budget</w:t>
            </w:r>
          </w:p>
          <w:p w:rsidR="009E145D" w:rsidRDefault="009E145D"/>
          <w:p w:rsidR="009E145D" w:rsidRDefault="009E145D" w:rsidP="009E145D">
            <w:pPr>
              <w:pStyle w:val="Listeafsnit"/>
              <w:numPr>
                <w:ilvl w:val="0"/>
                <w:numId w:val="3"/>
              </w:numPr>
            </w:pPr>
            <w:r>
              <w:t>Billetter</w:t>
            </w:r>
          </w:p>
          <w:p w:rsidR="009E145D" w:rsidRDefault="009E145D" w:rsidP="009E145D">
            <w:pPr>
              <w:pStyle w:val="Listeafsnit"/>
              <w:numPr>
                <w:ilvl w:val="0"/>
                <w:numId w:val="3"/>
              </w:numPr>
            </w:pPr>
            <w:r>
              <w:t>Kost, 200 kr. pr. elev</w:t>
            </w:r>
          </w:p>
          <w:p w:rsidR="009E145D" w:rsidRPr="009E145D" w:rsidRDefault="009E145D" w:rsidP="009E145D">
            <w:pPr>
              <w:pStyle w:val="Listeafsnit"/>
              <w:numPr>
                <w:ilvl w:val="0"/>
                <w:numId w:val="3"/>
              </w:numPr>
            </w:pPr>
            <w:r>
              <w:t>Bus/taxi ved ankomst afrejse</w:t>
            </w:r>
          </w:p>
        </w:tc>
      </w:tr>
      <w:tr w:rsidR="001A7E80" w:rsidRPr="00C34ABB" w:rsidTr="00901A8D">
        <w:tc>
          <w:tcPr>
            <w:tcW w:w="846" w:type="dxa"/>
          </w:tcPr>
          <w:p w:rsidR="001A7E80" w:rsidRDefault="001A7E80">
            <w:r>
              <w:t>4</w:t>
            </w:r>
          </w:p>
        </w:tc>
        <w:tc>
          <w:tcPr>
            <w:tcW w:w="5386" w:type="dxa"/>
          </w:tcPr>
          <w:p w:rsidR="00E263E8" w:rsidRPr="00E263E8" w:rsidRDefault="009E145D">
            <w:pPr>
              <w:rPr>
                <w:b/>
              </w:rPr>
            </w:pPr>
            <w:r w:rsidRPr="00E263E8">
              <w:rPr>
                <w:b/>
              </w:rPr>
              <w:t>Nuummi najugaqa</w:t>
            </w:r>
            <w:r w:rsidR="00E263E8" w:rsidRPr="00E263E8">
              <w:rPr>
                <w:b/>
              </w:rPr>
              <w:t>rfissat attavigineqarsinnaasut</w:t>
            </w:r>
          </w:p>
          <w:p w:rsidR="001A7E80" w:rsidRPr="004D2D7C" w:rsidRDefault="00E263E8">
            <w:pPr>
              <w:rPr>
                <w:sz w:val="18"/>
                <w:szCs w:val="18"/>
              </w:rPr>
            </w:pPr>
            <w:r w:rsidRPr="004D2D7C">
              <w:rPr>
                <w:sz w:val="18"/>
                <w:szCs w:val="18"/>
              </w:rPr>
              <w:t>(Illoqarfimmut allamukarniaraanni sumiiffimmi fritidsinspektør aqqutigalugu najugaqarfiusinnaasunik paasiniaasoqarsinnaavoq)</w:t>
            </w:r>
          </w:p>
          <w:p w:rsidR="00E263E8" w:rsidRDefault="00E263E8">
            <w:pPr>
              <w:rPr>
                <w:sz w:val="20"/>
                <w:szCs w:val="20"/>
              </w:rPr>
            </w:pPr>
          </w:p>
          <w:p w:rsidR="00E263E8" w:rsidRDefault="00E263E8">
            <w:pPr>
              <w:rPr>
                <w:sz w:val="20"/>
                <w:szCs w:val="20"/>
              </w:rPr>
            </w:pPr>
            <w:r w:rsidRPr="00E263E8">
              <w:rPr>
                <w:b/>
                <w:i/>
                <w:sz w:val="20"/>
                <w:szCs w:val="20"/>
              </w:rPr>
              <w:t>Qilanngaq</w:t>
            </w:r>
            <w:r>
              <w:rPr>
                <w:sz w:val="20"/>
                <w:szCs w:val="20"/>
              </w:rPr>
              <w:t xml:space="preserve"> (Illoqarfiup qeqqaniippoq)</w:t>
            </w:r>
          </w:p>
          <w:p w:rsidR="00E263E8" w:rsidRDefault="00E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Atornera akeqartanngilaq. W.C., uffarfik, er</w:t>
            </w:r>
            <w:r w:rsidR="00432E97">
              <w:rPr>
                <w:sz w:val="20"/>
                <w:szCs w:val="20"/>
              </w:rPr>
              <w:t xml:space="preserve">rorsivik, panersiivik, </w:t>
            </w:r>
            <w:r>
              <w:rPr>
                <w:sz w:val="20"/>
                <w:szCs w:val="20"/>
              </w:rPr>
              <w:t>erruivik</w:t>
            </w:r>
            <w:r w:rsidR="00432E97">
              <w:rPr>
                <w:sz w:val="20"/>
                <w:szCs w:val="20"/>
              </w:rPr>
              <w:t xml:space="preserve"> igaffi</w:t>
            </w:r>
            <w:r>
              <w:rPr>
                <w:sz w:val="20"/>
                <w:szCs w:val="20"/>
              </w:rPr>
              <w:t>llu.</w:t>
            </w:r>
          </w:p>
          <w:p w:rsidR="00E263E8" w:rsidRDefault="00E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Oqorutit tungerlu nammineq nassarneqassapput.</w:t>
            </w:r>
          </w:p>
          <w:p w:rsidR="00E263E8" w:rsidRDefault="00E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Saaffissaq: </w:t>
            </w:r>
            <w:hyperlink r:id="rId8" w:history="1">
              <w:r w:rsidRPr="00DC0C34">
                <w:rPr>
                  <w:rStyle w:val="Hyperlink"/>
                  <w:sz w:val="20"/>
                  <w:szCs w:val="20"/>
                </w:rPr>
                <w:t>peqatigiiffiit@sermersooq.gl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263E8" w:rsidRDefault="00E2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Aallarnissaq tikinnissarlu nalunaarneqassaaq. Matuersaat tikikkussi tunniunneqassaaq.</w:t>
            </w:r>
          </w:p>
          <w:p w:rsidR="00E263E8" w:rsidRDefault="00E263E8">
            <w:pPr>
              <w:rPr>
                <w:sz w:val="20"/>
                <w:szCs w:val="20"/>
              </w:rPr>
            </w:pPr>
          </w:p>
          <w:p w:rsidR="00E263E8" w:rsidRPr="00F3266A" w:rsidRDefault="00E263E8">
            <w:pPr>
              <w:rPr>
                <w:sz w:val="20"/>
                <w:szCs w:val="20"/>
              </w:rPr>
            </w:pPr>
            <w:r w:rsidRPr="00F3266A">
              <w:rPr>
                <w:b/>
                <w:i/>
                <w:sz w:val="20"/>
                <w:szCs w:val="20"/>
              </w:rPr>
              <w:t>LP Invest</w:t>
            </w:r>
            <w:r w:rsidRPr="00F3266A">
              <w:rPr>
                <w:sz w:val="20"/>
                <w:szCs w:val="20"/>
              </w:rPr>
              <w:t xml:space="preserve">, nittartagaq: </w:t>
            </w:r>
            <w:hyperlink r:id="rId9" w:history="1">
              <w:r w:rsidRPr="00F3266A">
                <w:rPr>
                  <w:rStyle w:val="Hyperlink"/>
                  <w:sz w:val="20"/>
                  <w:szCs w:val="20"/>
                </w:rPr>
                <w:t>www.lpinvest.gl</w:t>
              </w:r>
            </w:hyperlink>
          </w:p>
          <w:p w:rsidR="00E263E8" w:rsidRPr="00F3266A" w:rsidRDefault="00E263E8">
            <w:pPr>
              <w:rPr>
                <w:sz w:val="20"/>
                <w:szCs w:val="20"/>
              </w:rPr>
            </w:pPr>
            <w:r w:rsidRPr="00F3266A">
              <w:rPr>
                <w:sz w:val="20"/>
                <w:szCs w:val="20"/>
              </w:rPr>
              <w:t>Ineeqqat attartorneqarsinnaasut, akii nittartakkami misissorneqarsinnaapput.</w:t>
            </w:r>
          </w:p>
          <w:p w:rsidR="00E263E8" w:rsidRPr="00E263E8" w:rsidRDefault="00E263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Saaffissat, email: </w:t>
            </w:r>
            <w:hyperlink r:id="rId10" w:history="1">
              <w:r w:rsidRPr="00DC0C34">
                <w:rPr>
                  <w:rStyle w:val="Hyperlink"/>
                  <w:sz w:val="20"/>
                  <w:szCs w:val="20"/>
                  <w:lang w:val="en-US"/>
                </w:rPr>
                <w:t>Lpinvest@udlejning.gl</w:t>
              </w:r>
            </w:hyperlink>
            <w:r>
              <w:rPr>
                <w:sz w:val="20"/>
                <w:szCs w:val="20"/>
                <w:lang w:val="en-US"/>
              </w:rPr>
              <w:t xml:space="preserve"> , mobil 55 85 55</w:t>
            </w:r>
          </w:p>
          <w:p w:rsidR="00E263E8" w:rsidRDefault="00E263E8">
            <w:pPr>
              <w:rPr>
                <w:sz w:val="20"/>
                <w:szCs w:val="20"/>
                <w:lang w:val="en-US"/>
              </w:rPr>
            </w:pPr>
          </w:p>
          <w:p w:rsidR="00E263E8" w:rsidRDefault="00E263E8">
            <w:pPr>
              <w:rPr>
                <w:sz w:val="20"/>
                <w:szCs w:val="20"/>
                <w:lang w:val="en-US"/>
              </w:rPr>
            </w:pPr>
            <w:r w:rsidRPr="0012470C">
              <w:rPr>
                <w:b/>
                <w:i/>
                <w:sz w:val="20"/>
                <w:szCs w:val="20"/>
                <w:lang w:val="en-US"/>
              </w:rPr>
              <w:t>NSP</w:t>
            </w:r>
            <w:r w:rsidR="0012470C">
              <w:rPr>
                <w:b/>
                <w:i/>
                <w:sz w:val="20"/>
                <w:szCs w:val="20"/>
                <w:lang w:val="en-US"/>
              </w:rPr>
              <w:t>-p illuutaa</w:t>
            </w:r>
            <w:r>
              <w:rPr>
                <w:sz w:val="20"/>
                <w:szCs w:val="20"/>
                <w:lang w:val="en-US"/>
              </w:rPr>
              <w:t>, Nuummi Sisorartartut Peqatigiiffiat</w:t>
            </w:r>
          </w:p>
          <w:p w:rsidR="0012470C" w:rsidRDefault="001247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Igaffeqarpoq w.c.-qarlunilu – uffarfeqanngilaq.</w:t>
            </w:r>
          </w:p>
          <w:p w:rsidR="0012470C" w:rsidRDefault="0012470C">
            <w:pPr>
              <w:rPr>
                <w:sz w:val="20"/>
                <w:szCs w:val="20"/>
              </w:rPr>
            </w:pPr>
            <w:r w:rsidRPr="0012470C">
              <w:rPr>
                <w:sz w:val="20"/>
                <w:szCs w:val="20"/>
              </w:rPr>
              <w:t>NSP attartornera ullormut 2000 kr.-eqarpoq, depositummeqarluni 1000 kr.</w:t>
            </w:r>
          </w:p>
          <w:p w:rsidR="0012470C" w:rsidRPr="0012470C" w:rsidRDefault="0012470C">
            <w:pPr>
              <w:rPr>
                <w:sz w:val="20"/>
                <w:szCs w:val="20"/>
                <w:lang w:val="en-US"/>
              </w:rPr>
            </w:pPr>
            <w:r w:rsidRPr="0012470C">
              <w:rPr>
                <w:sz w:val="20"/>
                <w:szCs w:val="20"/>
                <w:lang w:val="en-US"/>
              </w:rPr>
              <w:t xml:space="preserve">Saaffissaq, email: </w:t>
            </w:r>
            <w:hyperlink r:id="rId11" w:history="1">
              <w:r w:rsidRPr="0012470C">
                <w:rPr>
                  <w:rStyle w:val="Hyperlink"/>
                  <w:sz w:val="20"/>
                  <w:szCs w:val="20"/>
                  <w:lang w:val="en-US"/>
                </w:rPr>
                <w:t>nsp.nuuk@gmail.com</w:t>
              </w:r>
            </w:hyperlink>
          </w:p>
          <w:p w:rsidR="0012470C" w:rsidRPr="0012470C" w:rsidRDefault="001247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1A7E80" w:rsidRPr="00432E97" w:rsidRDefault="00432E97">
            <w:pPr>
              <w:rPr>
                <w:b/>
              </w:rPr>
            </w:pPr>
            <w:r w:rsidRPr="00432E97">
              <w:rPr>
                <w:b/>
              </w:rPr>
              <w:t>Mulige indkvarteringer I Nuuk</w:t>
            </w:r>
          </w:p>
          <w:p w:rsidR="00432E97" w:rsidRDefault="00432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(Hvis I skal andet</w:t>
            </w:r>
            <w:r w:rsidRPr="00432E97">
              <w:rPr>
                <w:sz w:val="18"/>
                <w:szCs w:val="18"/>
              </w:rPr>
              <w:t>sted end Nuuk kan I kontakte en fritidsinspektør på stedet.</w:t>
            </w:r>
          </w:p>
          <w:p w:rsidR="00432E97" w:rsidRDefault="00432E97">
            <w:pPr>
              <w:rPr>
                <w:sz w:val="18"/>
                <w:szCs w:val="18"/>
              </w:rPr>
            </w:pPr>
          </w:p>
          <w:p w:rsidR="00432E97" w:rsidRDefault="00432E97">
            <w:pPr>
              <w:rPr>
                <w:sz w:val="20"/>
                <w:szCs w:val="20"/>
              </w:rPr>
            </w:pPr>
            <w:r w:rsidRPr="00432E97">
              <w:rPr>
                <w:b/>
                <w:i/>
                <w:sz w:val="20"/>
                <w:szCs w:val="20"/>
              </w:rPr>
              <w:t xml:space="preserve">Qilanngaq </w:t>
            </w:r>
            <w:r w:rsidRPr="00432E97">
              <w:rPr>
                <w:sz w:val="20"/>
                <w:szCs w:val="20"/>
              </w:rPr>
              <w:t>(Midt i byen)</w:t>
            </w:r>
          </w:p>
          <w:p w:rsidR="00432E97" w:rsidRDefault="0043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Lejen er gratis. W.C., bad, vaskemaskine, tørretumbler, opvaskemaskine og køkken.</w:t>
            </w:r>
          </w:p>
          <w:p w:rsidR="00432E97" w:rsidRDefault="0043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skal selv tage sengetøj og lagner med.</w:t>
            </w:r>
          </w:p>
          <w:p w:rsidR="00432E97" w:rsidRDefault="0043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Henv.: </w:t>
            </w:r>
            <w:hyperlink r:id="rId12" w:history="1">
              <w:r w:rsidRPr="00BE637A">
                <w:rPr>
                  <w:rStyle w:val="Hyperlink"/>
                  <w:sz w:val="20"/>
                  <w:szCs w:val="20"/>
                </w:rPr>
                <w:t>peqatigiiffiit@sermersooq.gl</w:t>
              </w:r>
            </w:hyperlink>
          </w:p>
          <w:p w:rsidR="00432E97" w:rsidRDefault="0043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Oplys ankomst og afrejse. Nøglen afleveres til jer efter ankomst.</w:t>
            </w:r>
          </w:p>
          <w:p w:rsidR="00432E97" w:rsidRDefault="00432E97">
            <w:pPr>
              <w:rPr>
                <w:sz w:val="20"/>
                <w:szCs w:val="20"/>
              </w:rPr>
            </w:pPr>
          </w:p>
          <w:p w:rsidR="00432E97" w:rsidRDefault="00432E9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 Invest,</w:t>
            </w:r>
            <w:r>
              <w:rPr>
                <w:sz w:val="20"/>
                <w:szCs w:val="20"/>
              </w:rPr>
              <w:t xml:space="preserve"> hjemmeside: </w:t>
            </w:r>
            <w:hyperlink r:id="rId13" w:history="1">
              <w:r w:rsidR="00901A8D" w:rsidRPr="00BE637A">
                <w:rPr>
                  <w:rStyle w:val="Hyperlink"/>
                  <w:sz w:val="20"/>
                  <w:szCs w:val="20"/>
                </w:rPr>
                <w:t>www.lpinvest.gl</w:t>
              </w:r>
            </w:hyperlink>
          </w:p>
          <w:p w:rsidR="00901A8D" w:rsidRDefault="0090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er udlejningsværelser, priserne findes på hjemmesiden. </w:t>
            </w:r>
            <w:r w:rsidRPr="00901A8D">
              <w:rPr>
                <w:sz w:val="20"/>
                <w:szCs w:val="20"/>
              </w:rPr>
              <w:t xml:space="preserve">Henv., email: </w:t>
            </w:r>
            <w:hyperlink r:id="rId14" w:history="1">
              <w:r w:rsidRPr="00901A8D">
                <w:rPr>
                  <w:rStyle w:val="Hyperlink"/>
                  <w:sz w:val="20"/>
                  <w:szCs w:val="20"/>
                </w:rPr>
                <w:t>Lpinvest@udlejning.gl</w:t>
              </w:r>
            </w:hyperlink>
            <w:r>
              <w:rPr>
                <w:sz w:val="20"/>
                <w:szCs w:val="20"/>
              </w:rPr>
              <w:t xml:space="preserve"> ,mobil: 55 85 </w:t>
            </w:r>
            <w:r w:rsidRPr="00901A8D">
              <w:rPr>
                <w:sz w:val="20"/>
                <w:szCs w:val="20"/>
              </w:rPr>
              <w:t>55</w:t>
            </w:r>
          </w:p>
          <w:p w:rsidR="00901A8D" w:rsidRDefault="00901A8D">
            <w:pPr>
              <w:rPr>
                <w:sz w:val="20"/>
                <w:szCs w:val="20"/>
              </w:rPr>
            </w:pPr>
          </w:p>
          <w:p w:rsidR="00901A8D" w:rsidRDefault="00901A8D">
            <w:pPr>
              <w:rPr>
                <w:sz w:val="20"/>
                <w:szCs w:val="20"/>
              </w:rPr>
            </w:pPr>
            <w:r w:rsidRPr="00901A8D">
              <w:rPr>
                <w:b/>
                <w:i/>
                <w:sz w:val="20"/>
                <w:szCs w:val="20"/>
              </w:rPr>
              <w:t>NSP hus</w:t>
            </w:r>
            <w:r>
              <w:rPr>
                <w:sz w:val="20"/>
                <w:szCs w:val="20"/>
              </w:rPr>
              <w:t>, skiklubben</w:t>
            </w:r>
          </w:p>
          <w:p w:rsidR="00901A8D" w:rsidRDefault="0090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køkken, w.c. – uden bad.</w:t>
            </w:r>
          </w:p>
          <w:p w:rsidR="00901A8D" w:rsidRDefault="0090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Lejeprisen for en dag er på 2000 kr. med depositum på 1000 kr.</w:t>
            </w:r>
          </w:p>
          <w:p w:rsidR="00901A8D" w:rsidRPr="00901A8D" w:rsidRDefault="00901A8D">
            <w:pPr>
              <w:rPr>
                <w:sz w:val="20"/>
                <w:szCs w:val="20"/>
                <w:lang w:val="en-US"/>
              </w:rPr>
            </w:pPr>
            <w:r w:rsidRPr="00901A8D">
              <w:rPr>
                <w:sz w:val="20"/>
                <w:szCs w:val="20"/>
                <w:lang w:val="en-US"/>
              </w:rPr>
              <w:t xml:space="preserve">Henv, email: </w:t>
            </w:r>
            <w:hyperlink r:id="rId15" w:history="1">
              <w:r w:rsidRPr="00901A8D">
                <w:rPr>
                  <w:rStyle w:val="Hyperlink"/>
                  <w:sz w:val="20"/>
                  <w:szCs w:val="20"/>
                  <w:lang w:val="en-US"/>
                </w:rPr>
                <w:t>nsp.nuuk@gmail.com</w:t>
              </w:r>
            </w:hyperlink>
          </w:p>
          <w:p w:rsidR="00901A8D" w:rsidRPr="00901A8D" w:rsidRDefault="00901A8D">
            <w:pPr>
              <w:rPr>
                <w:sz w:val="20"/>
                <w:szCs w:val="20"/>
                <w:lang w:val="en-US"/>
              </w:rPr>
            </w:pPr>
          </w:p>
        </w:tc>
      </w:tr>
      <w:tr w:rsidR="001A7E80" w:rsidRPr="0012470C" w:rsidTr="00901A8D">
        <w:tc>
          <w:tcPr>
            <w:tcW w:w="846" w:type="dxa"/>
          </w:tcPr>
          <w:p w:rsidR="001A7E80" w:rsidRPr="00432E97" w:rsidRDefault="00546BA1">
            <w:r w:rsidRPr="00432E97">
              <w:t>5</w:t>
            </w:r>
          </w:p>
        </w:tc>
        <w:tc>
          <w:tcPr>
            <w:tcW w:w="5386" w:type="dxa"/>
          </w:tcPr>
          <w:p w:rsidR="004D2D7C" w:rsidRDefault="004D2D7C" w:rsidP="004D2D7C">
            <w:pPr>
              <w:rPr>
                <w:sz w:val="18"/>
                <w:szCs w:val="18"/>
              </w:rPr>
            </w:pPr>
            <w:r w:rsidRPr="00BC0CE8">
              <w:rPr>
                <w:b/>
                <w:i/>
              </w:rPr>
              <w:t>MALIK</w:t>
            </w:r>
            <w:r w:rsidRPr="00BC0CE8">
              <w:t xml:space="preserve">, naluttarfik </w:t>
            </w:r>
            <w:r w:rsidR="00BC0CE8" w:rsidRPr="00BC0CE8">
              <w:t xml:space="preserve">.   </w:t>
            </w:r>
            <w:hyperlink r:id="rId16" w:history="1">
              <w:r w:rsidR="00BC0CE8" w:rsidRPr="00DC0C34">
                <w:rPr>
                  <w:rStyle w:val="Hyperlink"/>
                  <w:sz w:val="18"/>
                  <w:szCs w:val="18"/>
                </w:rPr>
                <w:t>www.malik-nuuk.gl</w:t>
              </w:r>
            </w:hyperlink>
          </w:p>
          <w:p w:rsidR="004D2D7C" w:rsidRPr="00BC0CE8" w:rsidRDefault="004D2D7C" w:rsidP="004D2D7C">
            <w:r w:rsidRPr="00BC0CE8">
              <w:t>Meeqqanut ataasinngornermiit – tallimanngornermut akeqanngitsumik nalukkiarfigineqarsinnaavoq</w:t>
            </w:r>
            <w:r w:rsidR="00901A8D">
              <w:t xml:space="preserve"> (uk. 4 -17)</w:t>
            </w:r>
            <w:r w:rsidRPr="00BC0CE8">
              <w:t xml:space="preserve">. Inersimasunut nalunneq 50 kr. </w:t>
            </w:r>
          </w:p>
          <w:p w:rsidR="001A7E80" w:rsidRPr="00546BA1" w:rsidRDefault="004D2D7C" w:rsidP="004D2D7C">
            <w:r w:rsidRPr="00546BA1">
              <w:t>Arfininngorneq sapaallu akeqartarpoq. Meeqqanut 35 kr. inersimasunut 50 kr.</w:t>
            </w:r>
          </w:p>
        </w:tc>
        <w:tc>
          <w:tcPr>
            <w:tcW w:w="3828" w:type="dxa"/>
          </w:tcPr>
          <w:p w:rsidR="001A7E80" w:rsidRDefault="00901A8D">
            <w:pPr>
              <w:rPr>
                <w:sz w:val="18"/>
                <w:szCs w:val="18"/>
              </w:rPr>
            </w:pPr>
            <w:r w:rsidRPr="00901A8D">
              <w:rPr>
                <w:b/>
                <w:i/>
              </w:rPr>
              <w:t>MALIK</w:t>
            </w:r>
            <w:r>
              <w:t xml:space="preserve">, svømmehallen . </w:t>
            </w:r>
            <w:hyperlink r:id="rId17" w:history="1">
              <w:r w:rsidRPr="00BE637A">
                <w:rPr>
                  <w:rStyle w:val="Hyperlink"/>
                  <w:sz w:val="18"/>
                  <w:szCs w:val="18"/>
                </w:rPr>
                <w:t>www.malik-nuuk.gl</w:t>
              </w:r>
            </w:hyperlink>
          </w:p>
          <w:p w:rsidR="00901A8D" w:rsidRPr="005A23A9" w:rsidRDefault="00901A8D">
            <w:r w:rsidRPr="005A23A9">
              <w:t>Der er gratis adgang for svømning til børn  (4 til 17 år), fra mandag til fredag.</w:t>
            </w:r>
          </w:p>
          <w:p w:rsidR="00901A8D" w:rsidRPr="005A23A9" w:rsidRDefault="00901A8D">
            <w:r w:rsidRPr="005A23A9">
              <w:t>Entre for voksne 50 kr.</w:t>
            </w:r>
          </w:p>
          <w:p w:rsidR="005A23A9" w:rsidRPr="005A23A9" w:rsidRDefault="005A23A9">
            <w:r w:rsidRPr="005A23A9">
              <w:t>Lørdag og søndag:</w:t>
            </w:r>
          </w:p>
          <w:p w:rsidR="00901A8D" w:rsidRPr="005A23A9" w:rsidRDefault="005A23A9">
            <w:r w:rsidRPr="005A23A9">
              <w:t>Entré for voksne:</w:t>
            </w:r>
            <w:r>
              <w:t xml:space="preserve"> 50 kr., b</w:t>
            </w:r>
            <w:r w:rsidRPr="005A23A9">
              <w:t>ørn 35 kr.</w:t>
            </w:r>
          </w:p>
          <w:p w:rsidR="00901A8D" w:rsidRPr="00901A8D" w:rsidRDefault="00901A8D">
            <w:pPr>
              <w:rPr>
                <w:sz w:val="20"/>
                <w:szCs w:val="20"/>
              </w:rPr>
            </w:pPr>
          </w:p>
        </w:tc>
      </w:tr>
      <w:tr w:rsidR="001A7E80" w:rsidRPr="005A23A9" w:rsidTr="00901A8D">
        <w:tc>
          <w:tcPr>
            <w:tcW w:w="846" w:type="dxa"/>
          </w:tcPr>
          <w:p w:rsidR="001A7E80" w:rsidRPr="00546BA1" w:rsidRDefault="00546BA1">
            <w:r>
              <w:t>6</w:t>
            </w:r>
          </w:p>
        </w:tc>
        <w:tc>
          <w:tcPr>
            <w:tcW w:w="5386" w:type="dxa"/>
          </w:tcPr>
          <w:p w:rsidR="00BC0CE8" w:rsidRPr="00C34ABB" w:rsidRDefault="004D2D7C">
            <w:pPr>
              <w:rPr>
                <w:sz w:val="18"/>
                <w:szCs w:val="18"/>
                <w:lang w:val="en-US"/>
              </w:rPr>
            </w:pPr>
            <w:r w:rsidRPr="00C34ABB">
              <w:rPr>
                <w:b/>
                <w:i/>
                <w:lang w:val="en-US"/>
              </w:rPr>
              <w:t>BUS</w:t>
            </w:r>
            <w:r w:rsidRPr="00C34ABB">
              <w:rPr>
                <w:lang w:val="en-US"/>
              </w:rPr>
              <w:t xml:space="preserve">-it akii </w:t>
            </w:r>
            <w:r w:rsidR="00F3266A" w:rsidRPr="00C34ABB">
              <w:rPr>
                <w:sz w:val="18"/>
                <w:szCs w:val="18"/>
                <w:lang w:val="en-US"/>
              </w:rPr>
              <w:t>(1. a</w:t>
            </w:r>
            <w:r w:rsidRPr="00C34ABB">
              <w:rPr>
                <w:sz w:val="18"/>
                <w:szCs w:val="18"/>
                <w:lang w:val="en-US"/>
              </w:rPr>
              <w:t>pril 2019)</w:t>
            </w:r>
            <w:r w:rsidR="00BC0CE8" w:rsidRPr="00C34ABB">
              <w:rPr>
                <w:sz w:val="18"/>
                <w:szCs w:val="18"/>
                <w:lang w:val="en-US"/>
              </w:rPr>
              <w:t xml:space="preserve">.   </w:t>
            </w:r>
            <w:hyperlink r:id="rId18" w:history="1">
              <w:r w:rsidR="00BC0CE8" w:rsidRPr="00C34ABB">
                <w:rPr>
                  <w:rStyle w:val="Hyperlink"/>
                  <w:sz w:val="18"/>
                  <w:szCs w:val="18"/>
                  <w:lang w:val="en-US"/>
                </w:rPr>
                <w:t>www.bus.gl</w:t>
              </w:r>
            </w:hyperlink>
          </w:p>
          <w:p w:rsidR="004D2D7C" w:rsidRPr="00C34ABB" w:rsidRDefault="004D2D7C">
            <w:pPr>
              <w:rPr>
                <w:lang w:val="en-US"/>
              </w:rPr>
            </w:pPr>
            <w:r w:rsidRPr="00C34ABB">
              <w:rPr>
                <w:lang w:val="en-US"/>
              </w:rPr>
              <w:t>Meeraq 4-niit 11-nut ukiulinnut 7,00 kr.</w:t>
            </w:r>
          </w:p>
          <w:p w:rsidR="004D2D7C" w:rsidRPr="00C34ABB" w:rsidRDefault="004D2D7C">
            <w:pPr>
              <w:rPr>
                <w:lang w:val="en-US"/>
              </w:rPr>
            </w:pPr>
            <w:r w:rsidRPr="00C34ABB">
              <w:rPr>
                <w:lang w:val="en-US"/>
              </w:rPr>
              <w:t>12-iniit qummut ukiulinnut 17.00 kr.</w:t>
            </w:r>
          </w:p>
          <w:p w:rsidR="00BC0CE8" w:rsidRPr="00C34ABB" w:rsidRDefault="00BC0CE8">
            <w:pPr>
              <w:rPr>
                <w:lang w:val="en-US"/>
              </w:rPr>
            </w:pPr>
          </w:p>
          <w:p w:rsidR="00BC0CE8" w:rsidRPr="00C34ABB" w:rsidRDefault="00BC0CE8">
            <w:pPr>
              <w:rPr>
                <w:lang w:val="en-US"/>
              </w:rPr>
            </w:pPr>
            <w:r w:rsidRPr="00C34ABB">
              <w:rPr>
                <w:lang w:val="en-US"/>
              </w:rPr>
              <w:t>Billetsi nal. akunnerata aappaa avillugu atuuttarpoq.</w:t>
            </w:r>
          </w:p>
        </w:tc>
        <w:tc>
          <w:tcPr>
            <w:tcW w:w="3828" w:type="dxa"/>
          </w:tcPr>
          <w:p w:rsidR="001A7E80" w:rsidRDefault="005A23A9">
            <w:pPr>
              <w:rPr>
                <w:sz w:val="20"/>
                <w:szCs w:val="20"/>
                <w:lang w:val="en-US"/>
              </w:rPr>
            </w:pPr>
            <w:r w:rsidRPr="005A23A9">
              <w:rPr>
                <w:lang w:val="en-US"/>
              </w:rPr>
              <w:t xml:space="preserve">BUS, priser </w:t>
            </w:r>
            <w:r w:rsidRPr="005A23A9">
              <w:rPr>
                <w:sz w:val="16"/>
                <w:szCs w:val="16"/>
                <w:lang w:val="en-US"/>
              </w:rPr>
              <w:t>(1. april 2019)</w:t>
            </w:r>
            <w:r w:rsidRPr="005A23A9">
              <w:rPr>
                <w:lang w:val="en-US"/>
              </w:rPr>
              <w:t xml:space="preserve">   </w:t>
            </w:r>
            <w:hyperlink r:id="rId19" w:history="1">
              <w:r w:rsidRPr="00BE637A">
                <w:rPr>
                  <w:rStyle w:val="Hyperlink"/>
                  <w:sz w:val="20"/>
                  <w:szCs w:val="20"/>
                  <w:lang w:val="en-US"/>
                </w:rPr>
                <w:t>www.bus.gl</w:t>
              </w:r>
            </w:hyperlink>
          </w:p>
          <w:p w:rsidR="005A23A9" w:rsidRPr="005A23A9" w:rsidRDefault="005A23A9">
            <w:pPr>
              <w:rPr>
                <w:sz w:val="20"/>
                <w:szCs w:val="20"/>
              </w:rPr>
            </w:pPr>
            <w:r w:rsidRPr="005A23A9">
              <w:rPr>
                <w:sz w:val="20"/>
                <w:szCs w:val="20"/>
              </w:rPr>
              <w:t>Børn fra 4 til 11 år: 7 kr.</w:t>
            </w:r>
          </w:p>
          <w:p w:rsidR="005A23A9" w:rsidRDefault="005A23A9">
            <w:r>
              <w:t>Fra 12 og opefter: 17.00 kr.</w:t>
            </w:r>
          </w:p>
          <w:p w:rsidR="005A23A9" w:rsidRDefault="005A23A9"/>
          <w:p w:rsidR="005A23A9" w:rsidRPr="005A23A9" w:rsidRDefault="005A23A9">
            <w:r>
              <w:t>En billet gælder i 1½ time</w:t>
            </w:r>
          </w:p>
        </w:tc>
      </w:tr>
      <w:tr w:rsidR="00FD2083" w:rsidRPr="005A23A9" w:rsidTr="00FC62D8">
        <w:tc>
          <w:tcPr>
            <w:tcW w:w="10060" w:type="dxa"/>
            <w:gridSpan w:val="3"/>
          </w:tcPr>
          <w:p w:rsidR="00FD2083" w:rsidRPr="00FD2083" w:rsidRDefault="00FD2083" w:rsidP="00FD2083">
            <w:pPr>
              <w:rPr>
                <w:b/>
                <w:i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Oqarasuaatit</w:t>
            </w:r>
            <w:r w:rsidRPr="00FD2083">
              <w:rPr>
                <w:b/>
                <w:i/>
                <w:color w:val="FF0000"/>
                <w:sz w:val="18"/>
                <w:szCs w:val="18"/>
              </w:rPr>
              <w:t>/Vigtige telefonnumre</w:t>
            </w:r>
            <w:r w:rsidRPr="00FD2083">
              <w:rPr>
                <w:b/>
                <w:i/>
                <w:color w:val="FF0000"/>
              </w:rPr>
              <w:t xml:space="preserve">: </w:t>
            </w:r>
            <w:r>
              <w:rPr>
                <w:b/>
                <w:i/>
                <w:color w:val="FF0000"/>
              </w:rPr>
              <w:t xml:space="preserve">  </w:t>
            </w:r>
            <w:r w:rsidRPr="00FD2083">
              <w:rPr>
                <w:b/>
                <w:i/>
                <w:sz w:val="18"/>
                <w:szCs w:val="18"/>
              </w:rPr>
              <w:t>Nakorsiartarfik/Lægeklinikken 34 44 00 - 34 44 01</w:t>
            </w:r>
            <w:r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sz w:val="18"/>
                <w:szCs w:val="18"/>
              </w:rPr>
              <w:t>Kigutileriffik/</w:t>
            </w:r>
            <w:r w:rsidRPr="00FD2083">
              <w:rPr>
                <w:b/>
                <w:i/>
                <w:sz w:val="18"/>
                <w:szCs w:val="18"/>
              </w:rPr>
              <w:t>Tandlæge 31 30 01</w:t>
            </w:r>
            <w:r>
              <w:t xml:space="preserve">    </w:t>
            </w:r>
            <w:r>
              <w:rPr>
                <w:b/>
                <w:i/>
                <w:sz w:val="18"/>
                <w:szCs w:val="18"/>
              </w:rPr>
              <w:t>Nuuk Politi 70 14 48                       Ambulance 34 41 12                                          Qatserisartut/</w:t>
            </w:r>
            <w:r w:rsidRPr="00FD2083">
              <w:rPr>
                <w:b/>
                <w:i/>
                <w:sz w:val="18"/>
                <w:szCs w:val="18"/>
              </w:rPr>
              <w:t>Brandvæsen 113</w:t>
            </w:r>
          </w:p>
          <w:p w:rsidR="00FD2083" w:rsidRPr="00FD2083" w:rsidRDefault="00FD2083" w:rsidP="00FD20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</w:t>
            </w:r>
            <w:r w:rsidRPr="00FD2083">
              <w:rPr>
                <w:b/>
                <w:i/>
                <w:sz w:val="18"/>
                <w:szCs w:val="18"/>
              </w:rPr>
              <w:t>Taxi - 36 36 36</w:t>
            </w:r>
            <w:r>
              <w:rPr>
                <w:b/>
                <w:i/>
                <w:sz w:val="18"/>
                <w:szCs w:val="18"/>
              </w:rPr>
              <w:t xml:space="preserve">                                              </w:t>
            </w:r>
            <w:r w:rsidRPr="00FD2083">
              <w:rPr>
                <w:b/>
                <w:i/>
                <w:sz w:val="18"/>
                <w:szCs w:val="18"/>
                <w:lang w:val="en-US"/>
              </w:rPr>
              <w:t>Taxagut 32 13 21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                                                          </w:t>
            </w:r>
            <w:r w:rsidRPr="00FD2083">
              <w:rPr>
                <w:b/>
                <w:i/>
                <w:sz w:val="18"/>
                <w:szCs w:val="18"/>
                <w:lang w:val="en-US"/>
              </w:rPr>
              <w:t>Air Greenland 34 34 34</w:t>
            </w:r>
          </w:p>
        </w:tc>
      </w:tr>
    </w:tbl>
    <w:p w:rsidR="00E37CDD" w:rsidRPr="005A23A9" w:rsidRDefault="00E37CDD"/>
    <w:sectPr w:rsidR="00E37CDD" w:rsidRPr="005A23A9" w:rsidSect="00FD208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3EB"/>
    <w:multiLevelType w:val="hybridMultilevel"/>
    <w:tmpl w:val="9C20F4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181"/>
    <w:multiLevelType w:val="hybridMultilevel"/>
    <w:tmpl w:val="BBC055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5168"/>
    <w:multiLevelType w:val="hybridMultilevel"/>
    <w:tmpl w:val="BDF885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1300"/>
    <w:multiLevelType w:val="hybridMultilevel"/>
    <w:tmpl w:val="ABA2FA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B"/>
    <w:rsid w:val="0012470C"/>
    <w:rsid w:val="001A7E80"/>
    <w:rsid w:val="00432E97"/>
    <w:rsid w:val="004D2D7C"/>
    <w:rsid w:val="00546BA1"/>
    <w:rsid w:val="005A23A9"/>
    <w:rsid w:val="006C6C96"/>
    <w:rsid w:val="00733DBF"/>
    <w:rsid w:val="007D585A"/>
    <w:rsid w:val="008E266B"/>
    <w:rsid w:val="00901A8D"/>
    <w:rsid w:val="009B48E1"/>
    <w:rsid w:val="009E145D"/>
    <w:rsid w:val="00BC0CE8"/>
    <w:rsid w:val="00C34ABB"/>
    <w:rsid w:val="00E263E8"/>
    <w:rsid w:val="00E37CDD"/>
    <w:rsid w:val="00F3266A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6C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63E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5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6C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63E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qatigiiffiit@sermersooq.gl" TargetMode="External"/><Relationship Id="rId13" Type="http://schemas.openxmlformats.org/officeDocument/2006/relationships/hyperlink" Target="http://www.lpinvest.gl" TargetMode="External"/><Relationship Id="rId18" Type="http://schemas.openxmlformats.org/officeDocument/2006/relationships/hyperlink" Target="http://www.bus.g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pakke@greenland-travel.gl" TargetMode="External"/><Relationship Id="rId12" Type="http://schemas.openxmlformats.org/officeDocument/2006/relationships/hyperlink" Target="mailto:peqatigiiffiit@sermersooq.gl" TargetMode="External"/><Relationship Id="rId17" Type="http://schemas.openxmlformats.org/officeDocument/2006/relationships/hyperlink" Target="http://www.malik-nuuk.g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lik-nuuk.g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kke@greenland-travel.gl" TargetMode="External"/><Relationship Id="rId11" Type="http://schemas.openxmlformats.org/officeDocument/2006/relationships/hyperlink" Target="mailto:nsp.nuu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p.nuuk@gmail.com" TargetMode="External"/><Relationship Id="rId10" Type="http://schemas.openxmlformats.org/officeDocument/2006/relationships/hyperlink" Target="mailto:Lpinvest@udlejning.gl" TargetMode="External"/><Relationship Id="rId19" Type="http://schemas.openxmlformats.org/officeDocument/2006/relationships/hyperlink" Target="http://www.bus.g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invest.gl" TargetMode="External"/><Relationship Id="rId14" Type="http://schemas.openxmlformats.org/officeDocument/2006/relationships/hyperlink" Target="mailto:Lpinvest@udlejning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Lennert</dc:creator>
  <cp:lastModifiedBy>IT</cp:lastModifiedBy>
  <cp:revision>2</cp:revision>
  <cp:lastPrinted>2019-03-26T18:59:00Z</cp:lastPrinted>
  <dcterms:created xsi:type="dcterms:W3CDTF">2019-05-24T14:48:00Z</dcterms:created>
  <dcterms:modified xsi:type="dcterms:W3CDTF">2019-05-24T14:48:00Z</dcterms:modified>
</cp:coreProperties>
</file>